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93" w:rsidRPr="002C6275" w:rsidRDefault="00923993" w:rsidP="00321F5A">
      <w:pPr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Toc401584143"/>
      <w:r w:rsidRPr="002C6275">
        <w:rPr>
          <w:rFonts w:ascii="Times New Roman" w:hAnsi="Times New Roman"/>
          <w:b/>
          <w:bCs/>
          <w:sz w:val="24"/>
          <w:szCs w:val="24"/>
        </w:rPr>
        <w:t>Анкета по оценке работы регистратуры поликлиники ГБУЗ</w:t>
      </w:r>
      <w:r w:rsidR="00F911D9">
        <w:rPr>
          <w:rFonts w:ascii="Times New Roman" w:hAnsi="Times New Roman"/>
          <w:b/>
          <w:bCs/>
          <w:sz w:val="24"/>
          <w:szCs w:val="24"/>
        </w:rPr>
        <w:t xml:space="preserve"> «Порховская районная больница»</w:t>
      </w:r>
      <w:r w:rsidRPr="002C6275"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</w:t>
      </w:r>
      <w:r w:rsidR="00321F5A">
        <w:rPr>
          <w:rFonts w:ascii="Times New Roman" w:hAnsi="Times New Roman"/>
          <w:b/>
          <w:bCs/>
          <w:sz w:val="24"/>
          <w:szCs w:val="24"/>
        </w:rPr>
        <w:t>___________________________</w:t>
      </w:r>
    </w:p>
    <w:tbl>
      <w:tblPr>
        <w:tblW w:w="0" w:type="auto"/>
        <w:tblInd w:w="250" w:type="dxa"/>
        <w:tblLayout w:type="fixed"/>
        <w:tblLook w:val="0000"/>
      </w:tblPr>
      <w:tblGrid>
        <w:gridCol w:w="419"/>
        <w:gridCol w:w="1991"/>
        <w:gridCol w:w="4536"/>
        <w:gridCol w:w="2452"/>
      </w:tblGrid>
      <w:tr w:rsidR="00923993" w:rsidRPr="002C6275"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2C6275" w:rsidRDefault="00923993" w:rsidP="00146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27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2C627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C6275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5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3993" w:rsidRPr="002C6275" w:rsidRDefault="00923993" w:rsidP="0092399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993" w:rsidRPr="002C6275" w:rsidRDefault="00923993" w:rsidP="001F76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275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 регистратуры</w:t>
            </w:r>
          </w:p>
          <w:p w:rsidR="00923993" w:rsidRPr="002C6275" w:rsidRDefault="00923993" w:rsidP="001F7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3993" w:rsidRPr="002C6275" w:rsidRDefault="00923993" w:rsidP="0037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275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работы,</w:t>
            </w:r>
          </w:p>
          <w:p w:rsidR="00923993" w:rsidRPr="002C6275" w:rsidRDefault="00923993" w:rsidP="0037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C6275">
              <w:rPr>
                <w:rFonts w:ascii="Times New Roman" w:hAnsi="Times New Roman"/>
                <w:b/>
                <w:bCs/>
                <w:sz w:val="24"/>
                <w:szCs w:val="24"/>
              </w:rPr>
              <w:t>где (5 - высшая оценка,</w:t>
            </w:r>
            <w:proofErr w:type="gramEnd"/>
          </w:p>
          <w:p w:rsidR="00923993" w:rsidRPr="003727AC" w:rsidRDefault="00923993" w:rsidP="0037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C6275">
              <w:rPr>
                <w:rFonts w:ascii="Times New Roman" w:hAnsi="Times New Roman"/>
                <w:b/>
                <w:bCs/>
                <w:sz w:val="24"/>
                <w:szCs w:val="24"/>
              </w:rPr>
              <w:t>1 - низшая)</w:t>
            </w:r>
            <w:proofErr w:type="gramEnd"/>
          </w:p>
        </w:tc>
      </w:tr>
      <w:tr w:rsidR="00923993" w:rsidRPr="002C6275">
        <w:trPr>
          <w:trHeight w:val="324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 xml:space="preserve"> Организация процесса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соблюдение графика работы;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93" w:rsidRPr="002C6275">
        <w:trPr>
          <w:trHeight w:val="336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системность хранения документов;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93" w:rsidRPr="002C6275">
        <w:trPr>
          <w:trHeight w:val="252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обеспечение сохранности документов;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93" w:rsidRPr="002C6275">
        <w:trPr>
          <w:trHeight w:val="360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 распределение потока пациентов;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93" w:rsidRPr="002C6275">
        <w:trPr>
          <w:trHeight w:val="324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обеспечение работы всех окон в периоды наибольшей нагрузки;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93" w:rsidRPr="002C6275">
        <w:trPr>
          <w:trHeight w:val="324"/>
        </w:trPr>
        <w:tc>
          <w:tcPr>
            <w:tcW w:w="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равномерное распределение нагрузки на регистраторов;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3993" w:rsidRPr="002C6275">
        <w:trPr>
          <w:trHeight w:val="336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 взаимодействие с другими структурными подразделениями;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93" w:rsidRPr="002C6275">
        <w:trPr>
          <w:trHeight w:val="353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обеспечение приема людей с ограниченными возможностями без очереди;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93" w:rsidRPr="002C6275">
        <w:trPr>
          <w:trHeight w:val="660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организация и осуществление регистрации вызовов врачей на дом по месту жительства (пребывания) больного;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93" w:rsidRPr="002C6275">
        <w:trPr>
          <w:trHeight w:val="648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 xml:space="preserve">- возможность </w:t>
            </w:r>
            <w:proofErr w:type="gramStart"/>
            <w:r w:rsidRPr="00BB7FEB">
              <w:rPr>
                <w:rFonts w:ascii="Times New Roman" w:hAnsi="Times New Roman"/>
                <w:sz w:val="24"/>
                <w:szCs w:val="24"/>
              </w:rPr>
              <w:t>подачи жалобы / выражения благодарности / внесения предложений</w:t>
            </w:r>
            <w:proofErr w:type="gramEnd"/>
            <w:r w:rsidRPr="00BB7F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93" w:rsidRPr="002C6275">
        <w:trPr>
          <w:trHeight w:val="540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наличие обратной связи.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93" w:rsidRPr="002C6275">
        <w:trPr>
          <w:trHeight w:val="960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наличие и доступность информации по всем направлениям деятельности медицинского учреждения (в т.ч. о времени приема врачей, режиме работы структурных подразделений, о правилах вызова врача на дом и т.д.);</w:t>
            </w: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93" w:rsidRPr="002C6275">
        <w:trPr>
          <w:trHeight w:val="372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 организация рабочего места;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93" w:rsidRPr="002C6275">
        <w:trPr>
          <w:trHeight w:val="276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чистота в регистратуре;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93" w:rsidRPr="002C6275">
        <w:trPr>
          <w:trHeight w:val="360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наличие мест для отдыха;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3993" w:rsidRPr="002C6275">
        <w:trPr>
          <w:trHeight w:val="876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 xml:space="preserve">-  обеспечение местами, оборудованными для людей с ограниченными </w:t>
            </w:r>
            <w:r w:rsidRPr="00BB7FEB">
              <w:rPr>
                <w:rFonts w:ascii="Times New Roman" w:hAnsi="Times New Roman"/>
                <w:spacing w:val="-6"/>
                <w:sz w:val="24"/>
                <w:szCs w:val="24"/>
              </w:rPr>
              <w:t>возможностями (включая размещение информации с использованием азбуки Брайля)</w:t>
            </w: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93" w:rsidRPr="002C6275">
        <w:trPr>
          <w:trHeight w:val="607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 xml:space="preserve">-  особые решения по созданию в регистратуре </w:t>
            </w:r>
            <w:proofErr w:type="gramStart"/>
            <w:r w:rsidRPr="00BB7FEB">
              <w:rPr>
                <w:rFonts w:ascii="Times New Roman" w:hAnsi="Times New Roman"/>
                <w:sz w:val="24"/>
                <w:szCs w:val="24"/>
              </w:rPr>
              <w:t>комфортных</w:t>
            </w:r>
            <w:proofErr w:type="gramEnd"/>
            <w:r w:rsidRPr="00BB7FEB">
              <w:rPr>
                <w:rFonts w:ascii="Times New Roman" w:hAnsi="Times New Roman"/>
                <w:sz w:val="24"/>
                <w:szCs w:val="24"/>
              </w:rPr>
              <w:t xml:space="preserve"> для пациента 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93" w:rsidRPr="002C6275">
        <w:trPr>
          <w:trHeight w:val="360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условий (цветы, декоративные фонтаны, фоновая музыка и т.д.);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93" w:rsidRPr="002C6275">
        <w:trPr>
          <w:trHeight w:val="336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отсутствие неприятных запахов;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93" w:rsidRPr="002C6275">
        <w:trPr>
          <w:trHeight w:val="537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общая атмосфера в регистратуре.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93" w:rsidRPr="002C6275">
        <w:trPr>
          <w:trHeight w:val="312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 xml:space="preserve"> Организация труда регистраторов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 компетентность;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93" w:rsidRPr="002C6275">
        <w:trPr>
          <w:trHeight w:val="312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вежливость;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93" w:rsidRPr="002C6275">
        <w:trPr>
          <w:trHeight w:val="516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коммуникативные навыки (в том числе с людьми с ограниченными возможностями),  грамотная речь;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93" w:rsidRPr="002C6275">
        <w:trPr>
          <w:trHeight w:val="348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внешний вид / опрятность / аккуратность / тактичность регистратора;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93" w:rsidRPr="002C6275">
        <w:trPr>
          <w:trHeight w:val="612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отзывчивость / внимательность.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93" w:rsidRPr="002C6275">
        <w:trPr>
          <w:trHeight w:val="312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Организация времени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 скорость оказания консультаций регистраторами лично / по телефону;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93" w:rsidRPr="002C6275">
        <w:trPr>
          <w:trHeight w:val="288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скорость оформления документов (справок, направлений, рецептов и т.д.);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93" w:rsidRPr="002C6275">
        <w:trPr>
          <w:trHeight w:val="564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 учет рационального использования времени пациента.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993" w:rsidRPr="002C6275">
        <w:trPr>
          <w:trHeight w:val="360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Общая оценка работы регистратуры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  удовлетворенность работой регистратуры;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3993" w:rsidRPr="002C6275">
        <w:trPr>
          <w:trHeight w:val="840"/>
        </w:trPr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- был ли решен Ваш вопрос.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3993" w:rsidRPr="002C6275"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EB">
              <w:rPr>
                <w:rFonts w:ascii="Times New Roman" w:hAnsi="Times New Roman"/>
                <w:sz w:val="24"/>
                <w:szCs w:val="24"/>
              </w:rPr>
              <w:t>Ваши предложения</w:t>
            </w:r>
          </w:p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93" w:rsidRPr="00BB7FEB" w:rsidRDefault="00923993" w:rsidP="00BB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923993" w:rsidRPr="002C6275" w:rsidRDefault="00923993" w:rsidP="00923993">
      <w:pPr>
        <w:rPr>
          <w:rFonts w:ascii="Times New Roman" w:hAnsi="Times New Roman"/>
          <w:sz w:val="24"/>
          <w:szCs w:val="24"/>
        </w:rPr>
      </w:pPr>
    </w:p>
    <w:sectPr w:rsidR="00923993" w:rsidRPr="002C6275" w:rsidSect="00923993">
      <w:headerReference w:type="default" r:id="rId7"/>
      <w:pgSz w:w="16838" w:h="11906" w:orient="landscape"/>
      <w:pgMar w:top="153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7B8" w:rsidRDefault="000577B8" w:rsidP="00377670">
      <w:pPr>
        <w:spacing w:after="0" w:line="240" w:lineRule="auto"/>
      </w:pPr>
      <w:r>
        <w:separator/>
      </w:r>
    </w:p>
  </w:endnote>
  <w:endnote w:type="continuationSeparator" w:id="1">
    <w:p w:rsidR="000577B8" w:rsidRDefault="000577B8" w:rsidP="0037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7B8" w:rsidRDefault="000577B8" w:rsidP="00377670">
      <w:pPr>
        <w:spacing w:after="0" w:line="240" w:lineRule="auto"/>
      </w:pPr>
      <w:r>
        <w:separator/>
      </w:r>
    </w:p>
  </w:footnote>
  <w:footnote w:type="continuationSeparator" w:id="1">
    <w:p w:rsidR="000577B8" w:rsidRDefault="000577B8" w:rsidP="0037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1D" w:rsidRPr="00377670" w:rsidRDefault="00FB311D" w:rsidP="00377670">
    <w:pPr>
      <w:pStyle w:val="a6"/>
      <w:jc w:val="center"/>
      <w:rPr>
        <w:rFonts w:ascii="Times New Roman" w:hAnsi="Times New Roman"/>
      </w:rPr>
    </w:pPr>
    <w:r w:rsidRPr="00377670">
      <w:rPr>
        <w:rFonts w:ascii="Times New Roman" w:hAnsi="Times New Roman"/>
      </w:rPr>
      <w:fldChar w:fldCharType="begin"/>
    </w:r>
    <w:r w:rsidRPr="00377670">
      <w:rPr>
        <w:rFonts w:ascii="Times New Roman" w:hAnsi="Times New Roman"/>
      </w:rPr>
      <w:instrText>PAGE   \* MERGEFORMAT</w:instrText>
    </w:r>
    <w:r w:rsidRPr="00377670">
      <w:rPr>
        <w:rFonts w:ascii="Times New Roman" w:hAnsi="Times New Roman"/>
      </w:rPr>
      <w:fldChar w:fldCharType="separate"/>
    </w:r>
    <w:r w:rsidR="00A60F97">
      <w:rPr>
        <w:rFonts w:ascii="Times New Roman" w:hAnsi="Times New Roman"/>
        <w:noProof/>
      </w:rPr>
      <w:t>6</w:t>
    </w:r>
    <w:r w:rsidRPr="00377670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eastAsia="Times New Roman"/>
      </w:rPr>
    </w:lvl>
  </w:abstractNum>
  <w:abstractNum w:abstractNumId="1">
    <w:nsid w:val="59C531AE"/>
    <w:multiLevelType w:val="multilevel"/>
    <w:tmpl w:val="694040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6DE70F86"/>
    <w:multiLevelType w:val="multilevel"/>
    <w:tmpl w:val="38683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86C"/>
    <w:rsid w:val="00016B19"/>
    <w:rsid w:val="000356ED"/>
    <w:rsid w:val="000405CF"/>
    <w:rsid w:val="0004287F"/>
    <w:rsid w:val="000500D5"/>
    <w:rsid w:val="0005681B"/>
    <w:rsid w:val="000577B8"/>
    <w:rsid w:val="00070107"/>
    <w:rsid w:val="00092D94"/>
    <w:rsid w:val="00096172"/>
    <w:rsid w:val="00097F14"/>
    <w:rsid w:val="000A6647"/>
    <w:rsid w:val="000A7C6E"/>
    <w:rsid w:val="000E2D5C"/>
    <w:rsid w:val="000F0518"/>
    <w:rsid w:val="000F172E"/>
    <w:rsid w:val="00101212"/>
    <w:rsid w:val="00115FC4"/>
    <w:rsid w:val="00127911"/>
    <w:rsid w:val="001378D4"/>
    <w:rsid w:val="00146C5A"/>
    <w:rsid w:val="00151998"/>
    <w:rsid w:val="00152D2C"/>
    <w:rsid w:val="00162A50"/>
    <w:rsid w:val="0016712C"/>
    <w:rsid w:val="001A6215"/>
    <w:rsid w:val="001B1EA7"/>
    <w:rsid w:val="001C4C74"/>
    <w:rsid w:val="001D2FAE"/>
    <w:rsid w:val="001E28A4"/>
    <w:rsid w:val="001F6FE1"/>
    <w:rsid w:val="001F767F"/>
    <w:rsid w:val="00230AE6"/>
    <w:rsid w:val="002366C2"/>
    <w:rsid w:val="00251E92"/>
    <w:rsid w:val="002610C5"/>
    <w:rsid w:val="00271FE8"/>
    <w:rsid w:val="00281492"/>
    <w:rsid w:val="002953F5"/>
    <w:rsid w:val="002A31A5"/>
    <w:rsid w:val="002C6275"/>
    <w:rsid w:val="002D0D9F"/>
    <w:rsid w:val="002D2B49"/>
    <w:rsid w:val="002D2D18"/>
    <w:rsid w:val="002E08DD"/>
    <w:rsid w:val="00311108"/>
    <w:rsid w:val="00321F5A"/>
    <w:rsid w:val="00324D25"/>
    <w:rsid w:val="00336A10"/>
    <w:rsid w:val="003424FD"/>
    <w:rsid w:val="003460B7"/>
    <w:rsid w:val="00353F71"/>
    <w:rsid w:val="003727AC"/>
    <w:rsid w:val="00374166"/>
    <w:rsid w:val="00377670"/>
    <w:rsid w:val="003800AE"/>
    <w:rsid w:val="00380375"/>
    <w:rsid w:val="00382F4A"/>
    <w:rsid w:val="003832FE"/>
    <w:rsid w:val="003A2325"/>
    <w:rsid w:val="003A3E16"/>
    <w:rsid w:val="003B049B"/>
    <w:rsid w:val="003C2F05"/>
    <w:rsid w:val="003F218A"/>
    <w:rsid w:val="003F6612"/>
    <w:rsid w:val="004056AF"/>
    <w:rsid w:val="00453836"/>
    <w:rsid w:val="00471871"/>
    <w:rsid w:val="0047260E"/>
    <w:rsid w:val="004726A1"/>
    <w:rsid w:val="00482F24"/>
    <w:rsid w:val="004B11A8"/>
    <w:rsid w:val="004D10E1"/>
    <w:rsid w:val="004D62CB"/>
    <w:rsid w:val="004E5686"/>
    <w:rsid w:val="004E62DF"/>
    <w:rsid w:val="005048DE"/>
    <w:rsid w:val="005069EF"/>
    <w:rsid w:val="00507B09"/>
    <w:rsid w:val="00516DEB"/>
    <w:rsid w:val="00517EDD"/>
    <w:rsid w:val="005212F3"/>
    <w:rsid w:val="005342DA"/>
    <w:rsid w:val="00541CD0"/>
    <w:rsid w:val="00550160"/>
    <w:rsid w:val="005508EF"/>
    <w:rsid w:val="00552333"/>
    <w:rsid w:val="00557AF3"/>
    <w:rsid w:val="00557CC1"/>
    <w:rsid w:val="00564BB9"/>
    <w:rsid w:val="00571737"/>
    <w:rsid w:val="00583911"/>
    <w:rsid w:val="0058413B"/>
    <w:rsid w:val="005B2E5F"/>
    <w:rsid w:val="005B5580"/>
    <w:rsid w:val="005C09B6"/>
    <w:rsid w:val="005C7583"/>
    <w:rsid w:val="005D250A"/>
    <w:rsid w:val="00606D39"/>
    <w:rsid w:val="00615D20"/>
    <w:rsid w:val="00621E44"/>
    <w:rsid w:val="006241FC"/>
    <w:rsid w:val="00637195"/>
    <w:rsid w:val="006423C1"/>
    <w:rsid w:val="00653BC1"/>
    <w:rsid w:val="00653CE8"/>
    <w:rsid w:val="00657848"/>
    <w:rsid w:val="006603E3"/>
    <w:rsid w:val="006640BA"/>
    <w:rsid w:val="00695AE2"/>
    <w:rsid w:val="006A07DC"/>
    <w:rsid w:val="006B280D"/>
    <w:rsid w:val="006B53A6"/>
    <w:rsid w:val="006C1A8C"/>
    <w:rsid w:val="006C69D8"/>
    <w:rsid w:val="006D18E2"/>
    <w:rsid w:val="006E0750"/>
    <w:rsid w:val="006E0A27"/>
    <w:rsid w:val="006E4507"/>
    <w:rsid w:val="006E4B68"/>
    <w:rsid w:val="00725577"/>
    <w:rsid w:val="00747384"/>
    <w:rsid w:val="007479DF"/>
    <w:rsid w:val="007562CC"/>
    <w:rsid w:val="00760EAD"/>
    <w:rsid w:val="00762D52"/>
    <w:rsid w:val="00766826"/>
    <w:rsid w:val="00771749"/>
    <w:rsid w:val="00771F97"/>
    <w:rsid w:val="00781E1B"/>
    <w:rsid w:val="007A4FDE"/>
    <w:rsid w:val="007A5A2E"/>
    <w:rsid w:val="007B3929"/>
    <w:rsid w:val="007E1584"/>
    <w:rsid w:val="007E7E51"/>
    <w:rsid w:val="007F152B"/>
    <w:rsid w:val="007F7E83"/>
    <w:rsid w:val="00804BCD"/>
    <w:rsid w:val="008079F4"/>
    <w:rsid w:val="00815F59"/>
    <w:rsid w:val="00820E1B"/>
    <w:rsid w:val="008515A7"/>
    <w:rsid w:val="00854614"/>
    <w:rsid w:val="00857EBE"/>
    <w:rsid w:val="00872182"/>
    <w:rsid w:val="00886970"/>
    <w:rsid w:val="00890FD3"/>
    <w:rsid w:val="00894B9C"/>
    <w:rsid w:val="008A7899"/>
    <w:rsid w:val="008C6D76"/>
    <w:rsid w:val="008E71F8"/>
    <w:rsid w:val="008F2D3D"/>
    <w:rsid w:val="00923993"/>
    <w:rsid w:val="00940A8C"/>
    <w:rsid w:val="00953BB4"/>
    <w:rsid w:val="009709BA"/>
    <w:rsid w:val="009845C4"/>
    <w:rsid w:val="00996FAF"/>
    <w:rsid w:val="009A5D8B"/>
    <w:rsid w:val="009C19C8"/>
    <w:rsid w:val="009C4264"/>
    <w:rsid w:val="00A05C20"/>
    <w:rsid w:val="00A1654B"/>
    <w:rsid w:val="00A20FDA"/>
    <w:rsid w:val="00A27988"/>
    <w:rsid w:val="00A3519D"/>
    <w:rsid w:val="00A5525D"/>
    <w:rsid w:val="00A60F97"/>
    <w:rsid w:val="00A8585A"/>
    <w:rsid w:val="00A91F60"/>
    <w:rsid w:val="00A936D8"/>
    <w:rsid w:val="00A96453"/>
    <w:rsid w:val="00AE1A49"/>
    <w:rsid w:val="00AE7FC3"/>
    <w:rsid w:val="00B04786"/>
    <w:rsid w:val="00B30AE9"/>
    <w:rsid w:val="00B350E7"/>
    <w:rsid w:val="00B4786C"/>
    <w:rsid w:val="00B54A43"/>
    <w:rsid w:val="00B60E99"/>
    <w:rsid w:val="00B66FD1"/>
    <w:rsid w:val="00B67FE6"/>
    <w:rsid w:val="00B808A0"/>
    <w:rsid w:val="00B847C5"/>
    <w:rsid w:val="00BB7FEB"/>
    <w:rsid w:val="00BD2571"/>
    <w:rsid w:val="00BD64E2"/>
    <w:rsid w:val="00BE164F"/>
    <w:rsid w:val="00C16DAA"/>
    <w:rsid w:val="00C17DDB"/>
    <w:rsid w:val="00C25E3D"/>
    <w:rsid w:val="00C27713"/>
    <w:rsid w:val="00C440CF"/>
    <w:rsid w:val="00C47290"/>
    <w:rsid w:val="00C55D58"/>
    <w:rsid w:val="00C6665E"/>
    <w:rsid w:val="00C73B29"/>
    <w:rsid w:val="00C81C06"/>
    <w:rsid w:val="00CA4E19"/>
    <w:rsid w:val="00CA7EB1"/>
    <w:rsid w:val="00CB28A4"/>
    <w:rsid w:val="00CD590B"/>
    <w:rsid w:val="00CE08A3"/>
    <w:rsid w:val="00CE2ABC"/>
    <w:rsid w:val="00D00B70"/>
    <w:rsid w:val="00D024E8"/>
    <w:rsid w:val="00D057ED"/>
    <w:rsid w:val="00D072F2"/>
    <w:rsid w:val="00D17433"/>
    <w:rsid w:val="00D21A91"/>
    <w:rsid w:val="00D227C8"/>
    <w:rsid w:val="00D36C30"/>
    <w:rsid w:val="00D439BF"/>
    <w:rsid w:val="00D454D4"/>
    <w:rsid w:val="00D514E4"/>
    <w:rsid w:val="00D84C16"/>
    <w:rsid w:val="00DA0E70"/>
    <w:rsid w:val="00DA3D45"/>
    <w:rsid w:val="00DB2AAC"/>
    <w:rsid w:val="00DC386F"/>
    <w:rsid w:val="00DD2272"/>
    <w:rsid w:val="00DD2B3D"/>
    <w:rsid w:val="00DE1AF3"/>
    <w:rsid w:val="00DF2B92"/>
    <w:rsid w:val="00DF6E12"/>
    <w:rsid w:val="00E24A17"/>
    <w:rsid w:val="00E42B46"/>
    <w:rsid w:val="00E47331"/>
    <w:rsid w:val="00E535DF"/>
    <w:rsid w:val="00E6598F"/>
    <w:rsid w:val="00E70FB2"/>
    <w:rsid w:val="00E71D6F"/>
    <w:rsid w:val="00E754C6"/>
    <w:rsid w:val="00E90D43"/>
    <w:rsid w:val="00E94E39"/>
    <w:rsid w:val="00EB7FA0"/>
    <w:rsid w:val="00EC2088"/>
    <w:rsid w:val="00ED3399"/>
    <w:rsid w:val="00ED733A"/>
    <w:rsid w:val="00EE49A3"/>
    <w:rsid w:val="00EF2E6A"/>
    <w:rsid w:val="00EF78C5"/>
    <w:rsid w:val="00F008F6"/>
    <w:rsid w:val="00F0148E"/>
    <w:rsid w:val="00F10751"/>
    <w:rsid w:val="00F109F5"/>
    <w:rsid w:val="00F37303"/>
    <w:rsid w:val="00F56C0E"/>
    <w:rsid w:val="00F72AF2"/>
    <w:rsid w:val="00F752AE"/>
    <w:rsid w:val="00F7590C"/>
    <w:rsid w:val="00F82C2E"/>
    <w:rsid w:val="00F833C0"/>
    <w:rsid w:val="00F911D9"/>
    <w:rsid w:val="00FB1E8B"/>
    <w:rsid w:val="00FB26E3"/>
    <w:rsid w:val="00FB311D"/>
    <w:rsid w:val="00FB49A4"/>
    <w:rsid w:val="00FC1097"/>
    <w:rsid w:val="00FE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0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0A664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B60E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A4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A3E16"/>
    <w:rPr>
      <w:color w:val="0000FF"/>
      <w:u w:val="single"/>
    </w:rPr>
  </w:style>
  <w:style w:type="paragraph" w:customStyle="1" w:styleId="a5">
    <w:name w:val="Содержимое таблицы"/>
    <w:basedOn w:val="a"/>
    <w:rsid w:val="00353F71"/>
    <w:pPr>
      <w:widowControl w:val="0"/>
      <w:suppressLineNumbers/>
      <w:suppressAutoHyphens/>
      <w:spacing w:after="0" w:line="100" w:lineRule="atLeast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37767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37767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7767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377670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C4C74"/>
    <w:pPr>
      <w:spacing w:after="160" w:line="259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057E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D057ED"/>
    <w:rPr>
      <w:rFonts w:ascii="Segoe UI" w:hAnsi="Segoe UI" w:cs="Segoe UI"/>
      <w:sz w:val="18"/>
      <w:szCs w:val="18"/>
      <w:lang w:eastAsia="en-US"/>
    </w:rPr>
  </w:style>
  <w:style w:type="paragraph" w:customStyle="1" w:styleId="ad">
    <w:name w:val="! Заг.Раздела"/>
    <w:basedOn w:val="2"/>
    <w:link w:val="ae"/>
    <w:rsid w:val="000A6647"/>
    <w:pPr>
      <w:spacing w:before="0" w:after="0" w:line="240" w:lineRule="auto"/>
      <w:ind w:firstLine="709"/>
    </w:pPr>
    <w:rPr>
      <w:rFonts w:ascii="Arial" w:hAnsi="Arial"/>
      <w:i w:val="0"/>
      <w:sz w:val="24"/>
    </w:rPr>
  </w:style>
  <w:style w:type="character" w:customStyle="1" w:styleId="ae">
    <w:name w:val="! Заг.Раздела Знак"/>
    <w:link w:val="ad"/>
    <w:rsid w:val="000A6647"/>
    <w:rPr>
      <w:rFonts w:ascii="Arial" w:eastAsia="Times New Roman" w:hAnsi="Arial" w:cs="Arial"/>
      <w:b/>
      <w:bCs/>
      <w:i w:val="0"/>
      <w:iCs/>
      <w:sz w:val="24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0A664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B60E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"/>
    <w:basedOn w:val="a"/>
    <w:rsid w:val="00B60E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SPecialiST RePack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"Балакирев Анатолий" &lt;mis-nach@cis.pskov.ru&gt;</dc:creator>
  <cp:keywords/>
  <cp:lastModifiedBy>user</cp:lastModifiedBy>
  <cp:revision>2</cp:revision>
  <cp:lastPrinted>2015-03-24T11:09:00Z</cp:lastPrinted>
  <dcterms:created xsi:type="dcterms:W3CDTF">2015-04-08T06:14:00Z</dcterms:created>
  <dcterms:modified xsi:type="dcterms:W3CDTF">2015-04-08T06:14:00Z</dcterms:modified>
</cp:coreProperties>
</file>